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C30813" w:rsidRPr="00485399" w:rsidTr="00326CE8">
        <w:tc>
          <w:tcPr>
            <w:tcW w:w="625" w:type="pct"/>
            <w:shd w:val="clear" w:color="auto" w:fill="auto"/>
          </w:tcPr>
          <w:p w:rsidR="00C30813" w:rsidRPr="00326CE8" w:rsidRDefault="00C30813" w:rsidP="00795F52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5" w:type="pct"/>
            <w:shd w:val="clear" w:color="auto" w:fill="auto"/>
          </w:tcPr>
          <w:p w:rsidR="00C30813" w:rsidRPr="00326CE8" w:rsidRDefault="00C30813" w:rsidP="00795F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6CE8">
              <w:rPr>
                <w:rFonts w:ascii="Calibri" w:hAnsi="Calibri"/>
                <w:b/>
                <w:sz w:val="20"/>
                <w:szCs w:val="20"/>
              </w:rPr>
              <w:t>MON</w:t>
            </w:r>
            <w:r w:rsidR="00EF53B6">
              <w:rPr>
                <w:rFonts w:ascii="Calibri" w:hAnsi="Calibri"/>
                <w:b/>
                <w:sz w:val="20"/>
                <w:szCs w:val="20"/>
              </w:rPr>
              <w:t>D</w:t>
            </w:r>
            <w:r>
              <w:rPr>
                <w:rFonts w:ascii="Calibri" w:hAnsi="Calibri"/>
                <w:b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auto"/>
          </w:tcPr>
          <w:p w:rsidR="00C30813" w:rsidRPr="00326CE8" w:rsidRDefault="00C30813" w:rsidP="00795F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6CE8">
              <w:rPr>
                <w:rFonts w:ascii="Calibri" w:hAnsi="Calibri"/>
                <w:b/>
                <w:sz w:val="20"/>
                <w:szCs w:val="20"/>
              </w:rPr>
              <w:t>TUES</w:t>
            </w: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625" w:type="pct"/>
            <w:shd w:val="clear" w:color="auto" w:fill="auto"/>
          </w:tcPr>
          <w:p w:rsidR="00C30813" w:rsidRPr="00326CE8" w:rsidRDefault="00C30813" w:rsidP="00795F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6CE8">
              <w:rPr>
                <w:rFonts w:ascii="Calibri" w:hAnsi="Calibri"/>
                <w:b/>
                <w:sz w:val="20"/>
                <w:szCs w:val="20"/>
              </w:rPr>
              <w:t>WED</w:t>
            </w:r>
            <w:r>
              <w:rPr>
                <w:rFonts w:ascii="Calibri" w:hAnsi="Calibri"/>
                <w:b/>
                <w:sz w:val="20"/>
                <w:szCs w:val="20"/>
              </w:rPr>
              <w:t>NESDAY</w:t>
            </w:r>
          </w:p>
        </w:tc>
        <w:tc>
          <w:tcPr>
            <w:tcW w:w="625" w:type="pct"/>
            <w:shd w:val="clear" w:color="auto" w:fill="auto"/>
          </w:tcPr>
          <w:p w:rsidR="00C30813" w:rsidRPr="00326CE8" w:rsidRDefault="00C30813" w:rsidP="00795F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THURSDAY</w:t>
            </w:r>
          </w:p>
        </w:tc>
        <w:tc>
          <w:tcPr>
            <w:tcW w:w="625" w:type="pct"/>
            <w:shd w:val="clear" w:color="auto" w:fill="auto"/>
          </w:tcPr>
          <w:p w:rsidR="00C30813" w:rsidRPr="00326CE8" w:rsidRDefault="00C30813" w:rsidP="00795F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FRIDAY</w:t>
            </w:r>
          </w:p>
        </w:tc>
        <w:tc>
          <w:tcPr>
            <w:tcW w:w="625" w:type="pct"/>
            <w:shd w:val="clear" w:color="auto" w:fill="auto"/>
          </w:tcPr>
          <w:p w:rsidR="00C30813" w:rsidRPr="00326CE8" w:rsidRDefault="00C30813" w:rsidP="00795F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SATURDAY</w:t>
            </w:r>
          </w:p>
        </w:tc>
        <w:tc>
          <w:tcPr>
            <w:tcW w:w="625" w:type="pct"/>
            <w:shd w:val="clear" w:color="auto" w:fill="auto"/>
          </w:tcPr>
          <w:p w:rsidR="00C30813" w:rsidRPr="00326CE8" w:rsidRDefault="00C30813" w:rsidP="00C308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6CE8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>UNDAY</w:t>
            </w:r>
          </w:p>
        </w:tc>
      </w:tr>
      <w:tr w:rsidR="00326CE8" w:rsidRPr="00485399" w:rsidTr="00326CE8">
        <w:tc>
          <w:tcPr>
            <w:tcW w:w="625" w:type="pct"/>
            <w:shd w:val="clear" w:color="auto" w:fill="auto"/>
          </w:tcPr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  <w:r w:rsidRPr="00496632">
              <w:rPr>
                <w:rFonts w:ascii="Calibri" w:hAnsi="Calibri"/>
                <w:sz w:val="19"/>
                <w:szCs w:val="19"/>
              </w:rPr>
              <w:t>7 a.m. –</w:t>
            </w:r>
          </w:p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  <w:r w:rsidRPr="00496632">
              <w:rPr>
                <w:rFonts w:ascii="Calibri" w:hAnsi="Calibri"/>
                <w:sz w:val="19"/>
                <w:szCs w:val="19"/>
              </w:rPr>
              <w:t>8 a.m.</w:t>
            </w:r>
          </w:p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6CE8" w:rsidRPr="00485399" w:rsidTr="00326CE8">
        <w:tc>
          <w:tcPr>
            <w:tcW w:w="625" w:type="pct"/>
            <w:shd w:val="clear" w:color="auto" w:fill="auto"/>
          </w:tcPr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a.m. –</w:t>
            </w:r>
          </w:p>
          <w:p w:rsidR="00326CE8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a.m.</w:t>
            </w:r>
          </w:p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6CE8" w:rsidRPr="00485399" w:rsidTr="00326CE8">
        <w:tc>
          <w:tcPr>
            <w:tcW w:w="625" w:type="pct"/>
            <w:shd w:val="clear" w:color="auto" w:fill="auto"/>
          </w:tcPr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a.m. –</w:t>
            </w:r>
          </w:p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a.m.</w:t>
            </w:r>
          </w:p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6CE8" w:rsidRPr="00485399" w:rsidTr="00326CE8">
        <w:tc>
          <w:tcPr>
            <w:tcW w:w="625" w:type="pct"/>
            <w:shd w:val="clear" w:color="auto" w:fill="auto"/>
          </w:tcPr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a.m. –</w:t>
            </w:r>
          </w:p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a.m.</w:t>
            </w:r>
          </w:p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6CE8" w:rsidRPr="00485399" w:rsidTr="00326CE8">
        <w:tc>
          <w:tcPr>
            <w:tcW w:w="625" w:type="pct"/>
            <w:shd w:val="clear" w:color="auto" w:fill="auto"/>
          </w:tcPr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a.m. –</w:t>
            </w:r>
          </w:p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12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noon</w:t>
            </w:r>
          </w:p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6CE8" w:rsidRPr="00485399" w:rsidTr="00326CE8">
        <w:tc>
          <w:tcPr>
            <w:tcW w:w="625" w:type="pct"/>
            <w:shd w:val="clear" w:color="auto" w:fill="auto"/>
          </w:tcPr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12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noon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–</w:t>
            </w:r>
          </w:p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6CE8" w:rsidRPr="00485399" w:rsidTr="00326CE8">
        <w:tc>
          <w:tcPr>
            <w:tcW w:w="625" w:type="pct"/>
            <w:shd w:val="clear" w:color="auto" w:fill="auto"/>
          </w:tcPr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326CE8" w:rsidRPr="00496632" w:rsidRDefault="00496632" w:rsidP="00326CE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="00326CE8"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326CE8" w:rsidRPr="00496632" w:rsidRDefault="00326CE8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326CE8" w:rsidRPr="00326CE8" w:rsidRDefault="00326CE8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4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4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5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5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6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6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496632">
              <w:rPr>
                <w:rFonts w:ascii="Calibri" w:hAnsi="Calibri"/>
                <w:sz w:val="19"/>
                <w:szCs w:val="19"/>
              </w:rPr>
              <w:t>.m.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12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midnight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6632" w:rsidRPr="00485399" w:rsidTr="00326CE8">
        <w:tc>
          <w:tcPr>
            <w:tcW w:w="625" w:type="pct"/>
            <w:shd w:val="clear" w:color="auto" w:fill="auto"/>
          </w:tcPr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12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midnight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–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</w:t>
            </w:r>
            <w:r w:rsidRPr="0049663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a</w:t>
            </w:r>
            <w:r w:rsidRPr="00496632">
              <w:rPr>
                <w:rFonts w:ascii="Calibri" w:hAnsi="Calibri"/>
                <w:sz w:val="19"/>
                <w:szCs w:val="19"/>
              </w:rPr>
              <w:t>.m.</w:t>
            </w:r>
          </w:p>
          <w:p w:rsidR="00496632" w:rsidRPr="00496632" w:rsidRDefault="00496632" w:rsidP="00795F5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496632" w:rsidRPr="00326CE8" w:rsidRDefault="00496632" w:rsidP="00795F5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337E1" w:rsidRPr="00E10104" w:rsidRDefault="00D337E1" w:rsidP="00715A8F">
      <w:pPr>
        <w:pStyle w:val="Body"/>
        <w:rPr>
          <w:rFonts w:ascii="Calibri" w:hAnsi="Calibri"/>
        </w:rPr>
      </w:pPr>
    </w:p>
    <w:sectPr w:rsidR="00D337E1" w:rsidRPr="00E10104" w:rsidSect="00ED79A4">
      <w:footerReference w:type="default" r:id="rId8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F4" w:rsidRDefault="00522E89">
      <w:r>
        <w:separator/>
      </w:r>
    </w:p>
  </w:endnote>
  <w:endnote w:type="continuationSeparator" w:id="0">
    <w:p w:rsidR="00ED4AF4" w:rsidRDefault="0052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Ultra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92" w:rsidRPr="00BC063E" w:rsidRDefault="008E2A92" w:rsidP="008E2A92">
    <w:pPr>
      <w:pStyle w:val="HeaderFooter"/>
      <w:tabs>
        <w:tab w:val="clear" w:pos="9020"/>
        <w:tab w:val="center" w:pos="5040"/>
        <w:tab w:val="right" w:pos="10080"/>
      </w:tabs>
      <w:spacing w:line="240" w:lineRule="auto"/>
      <w:jc w:val="right"/>
      <w:rPr>
        <w:rFonts w:ascii="Calibri" w:eastAsia="Times New Roman" w:hAnsi="Calibri" w:cs="Times New Roman"/>
        <w:color w:val="auto"/>
      </w:rPr>
    </w:pPr>
    <w:r w:rsidRPr="00BC063E">
      <w:rPr>
        <w:noProof/>
      </w:rPr>
      <w:drawing>
        <wp:anchor distT="0" distB="0" distL="114300" distR="114300" simplePos="0" relativeHeight="251659264" behindDoc="1" locked="0" layoutInCell="1" allowOverlap="1" wp14:anchorId="5AC8DE43" wp14:editId="67038814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47800" cy="741045"/>
          <wp:effectExtent l="0" t="0" r="0" b="1905"/>
          <wp:wrapTight wrapText="bothSides">
            <wp:wrapPolygon edited="0">
              <wp:start x="0" y="0"/>
              <wp:lineTo x="0" y="21100"/>
              <wp:lineTo x="16484" y="21100"/>
              <wp:lineTo x="16484" y="17769"/>
              <wp:lineTo x="20747" y="13326"/>
              <wp:lineTo x="19895" y="9440"/>
              <wp:lineTo x="21316" y="8884"/>
              <wp:lineTo x="213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63E">
      <w:rPr>
        <w:rFonts w:ascii="Calibri" w:hAnsi="Calibri"/>
        <w:color w:val="auto"/>
      </w:rPr>
      <w:t>3702 Spruce Street, Suite 300 (Stouffer Commons)</w:t>
    </w:r>
  </w:p>
  <w:p w:rsidR="008E2A92" w:rsidRPr="00BC063E" w:rsidRDefault="008E2A92" w:rsidP="008E2A92">
    <w:pPr>
      <w:pStyle w:val="HeaderFooter"/>
      <w:tabs>
        <w:tab w:val="clear" w:pos="9020"/>
        <w:tab w:val="center" w:pos="5040"/>
        <w:tab w:val="right" w:pos="10080"/>
      </w:tabs>
      <w:spacing w:line="240" w:lineRule="auto"/>
      <w:jc w:val="right"/>
      <w:rPr>
        <w:rFonts w:ascii="Calibri" w:eastAsia="Helvetica Neue" w:hAnsi="Calibri" w:cs="Helvetica Neue"/>
        <w:color w:val="auto"/>
      </w:rPr>
    </w:pPr>
    <w:r w:rsidRPr="00BC063E">
      <w:rPr>
        <w:rFonts w:ascii="Calibri" w:hAnsi="Calibri"/>
        <w:color w:val="auto"/>
      </w:rPr>
      <w:t>Philadelphia, PA 19104-6027</w:t>
    </w:r>
  </w:p>
  <w:p w:rsidR="008E2A92" w:rsidRPr="00BC063E" w:rsidRDefault="008E2A92" w:rsidP="008E2A92">
    <w:pPr>
      <w:pStyle w:val="HeaderFooter"/>
      <w:tabs>
        <w:tab w:val="clear" w:pos="9020"/>
        <w:tab w:val="center" w:pos="5040"/>
        <w:tab w:val="right" w:pos="10080"/>
      </w:tabs>
      <w:spacing w:line="240" w:lineRule="auto"/>
      <w:jc w:val="right"/>
      <w:rPr>
        <w:rFonts w:ascii="Calibri" w:eastAsia="Helvetica Neue" w:hAnsi="Calibri" w:cs="Helvetica Neue"/>
        <w:color w:val="auto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0D885C02" wp14:editId="433E6C0D">
          <wp:simplePos x="0" y="0"/>
          <wp:positionH relativeFrom="column">
            <wp:posOffset>5583886</wp:posOffset>
          </wp:positionH>
          <wp:positionV relativeFrom="paragraph">
            <wp:posOffset>118110</wp:posOffset>
          </wp:positionV>
          <wp:extent cx="531495" cy="296545"/>
          <wp:effectExtent l="0" t="0" r="1905" b="8255"/>
          <wp:wrapNone/>
          <wp:docPr id="4" name="Picture 4" descr="http://www.technobuffalo.com/wp-content/uploads/2012/07/twitter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chnobuffalo.com/wp-content/uploads/2012/07/twitter-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auto"/>
      </w:rPr>
      <w:tab/>
    </w:r>
    <w:r>
      <w:rPr>
        <w:rFonts w:ascii="Calibri" w:hAnsi="Calibri"/>
        <w:color w:val="auto"/>
      </w:rPr>
      <w:tab/>
      <w:t xml:space="preserve"> Phone: 215-</w:t>
    </w:r>
    <w:r w:rsidRPr="00BC063E">
      <w:rPr>
        <w:rFonts w:ascii="Calibri" w:hAnsi="Calibri"/>
        <w:color w:val="auto"/>
      </w:rPr>
      <w:t>573-9235</w:t>
    </w:r>
  </w:p>
  <w:p w:rsidR="00522E89" w:rsidRPr="008E2A92" w:rsidRDefault="008E2A92" w:rsidP="008E2A92">
    <w:pPr>
      <w:pStyle w:val="HeaderFooter"/>
      <w:tabs>
        <w:tab w:val="clear" w:pos="9020"/>
        <w:tab w:val="center" w:pos="5040"/>
        <w:tab w:val="right" w:pos="10080"/>
      </w:tabs>
      <w:spacing w:line="240" w:lineRule="auto"/>
      <w:jc w:val="right"/>
      <w:rPr>
        <w:rFonts w:ascii="Calibri" w:hAnsi="Calibri"/>
        <w:color w:val="auto"/>
        <w:u w:val="single" w:color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C418D2" wp14:editId="19F911EC">
          <wp:simplePos x="0" y="0"/>
          <wp:positionH relativeFrom="column">
            <wp:posOffset>3622040</wp:posOffset>
          </wp:positionH>
          <wp:positionV relativeFrom="paragraph">
            <wp:posOffset>4880610</wp:posOffset>
          </wp:positionV>
          <wp:extent cx="533400" cy="297815"/>
          <wp:effectExtent l="0" t="0" r="0" b="6985"/>
          <wp:wrapNone/>
          <wp:docPr id="3" name="Picture 3" descr="http://www.technobuffalo.com/wp-content/uploads/2012/07/twitter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chnobuffalo.com/wp-content/uploads/2012/07/twitter-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BC063E">
        <w:rPr>
          <w:rStyle w:val="Hyperlink0"/>
          <w:rFonts w:ascii="Calibri" w:hAnsi="Calibri"/>
          <w:color w:val="auto"/>
          <w:sz w:val="20"/>
          <w:szCs w:val="20"/>
        </w:rPr>
        <w:t>www.vpul.upenn.edu/lrc</w:t>
      </w:r>
    </w:hyperlink>
    <w:r w:rsidRPr="00BE317C">
      <w:rPr>
        <w:rStyle w:val="Hyperlink0"/>
        <w:rFonts w:ascii="Calibri" w:hAnsi="Calibri"/>
        <w:color w:val="auto"/>
        <w:sz w:val="20"/>
        <w:szCs w:val="20"/>
        <w:u w:val="none"/>
      </w:rPr>
      <w:t xml:space="preserve">   </w:t>
    </w:r>
    <w:r w:rsidRPr="002A7C83">
      <w:rPr>
        <w:rStyle w:val="Hyperlink0"/>
        <w:rFonts w:ascii="Calibri" w:hAnsi="Calibri"/>
        <w:color w:val="auto"/>
        <w:sz w:val="20"/>
        <w:szCs w:val="20"/>
        <w:u w:val="none"/>
      </w:rPr>
      <w:t xml:space="preserve">   </w:t>
    </w:r>
    <w:r>
      <w:rPr>
        <w:rStyle w:val="Hyperlink0"/>
        <w:rFonts w:ascii="Calibri" w:hAnsi="Calibri"/>
        <w:color w:val="auto"/>
        <w:sz w:val="20"/>
        <w:szCs w:val="20"/>
        <w:u w:val="none"/>
      </w:rPr>
      <w:t xml:space="preserve">   </w:t>
    </w:r>
    <w:r w:rsidRPr="002A7C83">
      <w:rPr>
        <w:rStyle w:val="Hyperlink0"/>
        <w:rFonts w:ascii="Calibri" w:hAnsi="Calibri"/>
        <w:color w:val="auto"/>
        <w:sz w:val="20"/>
        <w:szCs w:val="20"/>
        <w:u w:val="none"/>
      </w:rPr>
      <w:t>@</w:t>
    </w:r>
    <w:proofErr w:type="spellStart"/>
    <w:r w:rsidRPr="002A7C83">
      <w:rPr>
        <w:rStyle w:val="Hyperlink0"/>
        <w:rFonts w:ascii="Calibri" w:hAnsi="Calibri"/>
        <w:color w:val="auto"/>
        <w:sz w:val="20"/>
        <w:szCs w:val="20"/>
        <w:u w:val="none"/>
      </w:rPr>
      <w:t>WeingartenLRC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F4" w:rsidRDefault="00522E89">
      <w:r>
        <w:separator/>
      </w:r>
    </w:p>
  </w:footnote>
  <w:footnote w:type="continuationSeparator" w:id="0">
    <w:p w:rsidR="00ED4AF4" w:rsidRDefault="0052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B70"/>
    <w:multiLevelType w:val="multilevel"/>
    <w:tmpl w:val="0318EAE6"/>
    <w:lvl w:ilvl="0"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abstractNum w:abstractNumId="1">
    <w:nsid w:val="03AC19D6"/>
    <w:multiLevelType w:val="multilevel"/>
    <w:tmpl w:val="BF325D36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">
    <w:nsid w:val="04893E1B"/>
    <w:multiLevelType w:val="multilevel"/>
    <w:tmpl w:val="B0FAF834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3">
    <w:nsid w:val="174F56E4"/>
    <w:multiLevelType w:val="multilevel"/>
    <w:tmpl w:val="6F2C45BA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4">
    <w:nsid w:val="1C6C2238"/>
    <w:multiLevelType w:val="multilevel"/>
    <w:tmpl w:val="EEC0E482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5">
    <w:nsid w:val="1DA62BBD"/>
    <w:multiLevelType w:val="multilevel"/>
    <w:tmpl w:val="5B2046AE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6">
    <w:nsid w:val="2CC53D74"/>
    <w:multiLevelType w:val="multilevel"/>
    <w:tmpl w:val="9C5E5F94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7">
    <w:nsid w:val="2EA9461A"/>
    <w:multiLevelType w:val="multilevel"/>
    <w:tmpl w:val="2716D9CE"/>
    <w:lvl w:ilvl="0"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abstractNum w:abstractNumId="8">
    <w:nsid w:val="319560F6"/>
    <w:multiLevelType w:val="multilevel"/>
    <w:tmpl w:val="169499A6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9">
    <w:nsid w:val="34682553"/>
    <w:multiLevelType w:val="multilevel"/>
    <w:tmpl w:val="574EAD9C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0">
    <w:nsid w:val="3506537C"/>
    <w:multiLevelType w:val="hybridMultilevel"/>
    <w:tmpl w:val="08E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95B52"/>
    <w:multiLevelType w:val="multilevel"/>
    <w:tmpl w:val="31420020"/>
    <w:lvl w:ilvl="0"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abstractNum w:abstractNumId="12">
    <w:nsid w:val="3D5B0948"/>
    <w:multiLevelType w:val="multilevel"/>
    <w:tmpl w:val="A3F8D5CE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3">
    <w:nsid w:val="3E017881"/>
    <w:multiLevelType w:val="multilevel"/>
    <w:tmpl w:val="5B36A646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4">
    <w:nsid w:val="403C0D3F"/>
    <w:multiLevelType w:val="multilevel"/>
    <w:tmpl w:val="A9409E32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abstractNum w:abstractNumId="15">
    <w:nsid w:val="4B960BAB"/>
    <w:multiLevelType w:val="multilevel"/>
    <w:tmpl w:val="A79228E8"/>
    <w:styleLink w:val="Bullet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6">
    <w:nsid w:val="52BE066A"/>
    <w:multiLevelType w:val="multilevel"/>
    <w:tmpl w:val="636474D8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7">
    <w:nsid w:val="560D0172"/>
    <w:multiLevelType w:val="multilevel"/>
    <w:tmpl w:val="3DF434BC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8">
    <w:nsid w:val="57AF2581"/>
    <w:multiLevelType w:val="multilevel"/>
    <w:tmpl w:val="1ECCDD9E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19">
    <w:nsid w:val="5B9519B0"/>
    <w:multiLevelType w:val="hybridMultilevel"/>
    <w:tmpl w:val="475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A0A4C"/>
    <w:multiLevelType w:val="multilevel"/>
    <w:tmpl w:val="80CC8AE0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1">
    <w:nsid w:val="620E06D3"/>
    <w:multiLevelType w:val="multilevel"/>
    <w:tmpl w:val="D93EB552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2">
    <w:nsid w:val="6E9052A7"/>
    <w:multiLevelType w:val="multilevel"/>
    <w:tmpl w:val="516C19A0"/>
    <w:lvl w:ilvl="0">
      <w:start w:val="1"/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color w:val="7F8685"/>
        <w:position w:val="0"/>
        <w:sz w:val="24"/>
        <w:szCs w:val="24"/>
      </w:rPr>
    </w:lvl>
  </w:abstractNum>
  <w:abstractNum w:abstractNumId="23">
    <w:nsid w:val="74B81577"/>
    <w:multiLevelType w:val="multilevel"/>
    <w:tmpl w:val="32D0C3B4"/>
    <w:lvl w:ilvl="0">
      <w:numFmt w:val="bullet"/>
      <w:lvlText w:val="•"/>
      <w:lvlJc w:val="left"/>
      <w:pPr>
        <w:tabs>
          <w:tab w:val="num" w:pos="259"/>
        </w:tabs>
        <w:ind w:left="259" w:hanging="259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84"/>
        </w:tabs>
        <w:ind w:left="4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704"/>
        </w:tabs>
        <w:ind w:left="7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24"/>
        </w:tabs>
        <w:ind w:left="9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44"/>
        </w:tabs>
        <w:ind w:left="114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364"/>
        </w:tabs>
        <w:ind w:left="136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584"/>
        </w:tabs>
        <w:ind w:left="158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04"/>
        </w:tabs>
        <w:ind w:left="180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024"/>
        </w:tabs>
        <w:ind w:left="2024" w:hanging="264"/>
      </w:pPr>
      <w:rPr>
        <w:rFonts w:ascii="Helvetica Neue" w:eastAsia="Helvetica Neue" w:hAnsi="Helvetica Neue" w:cs="Helvetica Neue"/>
        <w:b/>
        <w:bCs/>
        <w:color w:val="7F8685"/>
        <w:position w:val="0"/>
        <w:sz w:val="24"/>
        <w:szCs w:val="24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3"/>
  </w:num>
  <w:num w:numId="5">
    <w:abstractNumId w:val="13"/>
  </w:num>
  <w:num w:numId="6">
    <w:abstractNumId w:val="12"/>
  </w:num>
  <w:num w:numId="7">
    <w:abstractNumId w:val="21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17"/>
  </w:num>
  <w:num w:numId="13">
    <w:abstractNumId w:val="7"/>
  </w:num>
  <w:num w:numId="14">
    <w:abstractNumId w:val="6"/>
  </w:num>
  <w:num w:numId="15">
    <w:abstractNumId w:val="1"/>
  </w:num>
  <w:num w:numId="16">
    <w:abstractNumId w:val="9"/>
  </w:num>
  <w:num w:numId="17">
    <w:abstractNumId w:val="18"/>
  </w:num>
  <w:num w:numId="18">
    <w:abstractNumId w:val="16"/>
  </w:num>
  <w:num w:numId="19">
    <w:abstractNumId w:val="0"/>
  </w:num>
  <w:num w:numId="20">
    <w:abstractNumId w:val="4"/>
  </w:num>
  <w:num w:numId="21">
    <w:abstractNumId w:val="22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23FA"/>
    <w:rsid w:val="00182E1B"/>
    <w:rsid w:val="001A7D5A"/>
    <w:rsid w:val="00302C80"/>
    <w:rsid w:val="00326CE8"/>
    <w:rsid w:val="003454F1"/>
    <w:rsid w:val="00496632"/>
    <w:rsid w:val="00522E89"/>
    <w:rsid w:val="006A5974"/>
    <w:rsid w:val="006C5BE1"/>
    <w:rsid w:val="00715A8F"/>
    <w:rsid w:val="008E2A92"/>
    <w:rsid w:val="00932284"/>
    <w:rsid w:val="0096335C"/>
    <w:rsid w:val="009B4FD8"/>
    <w:rsid w:val="00C30813"/>
    <w:rsid w:val="00D337E1"/>
    <w:rsid w:val="00DA23FA"/>
    <w:rsid w:val="00DD3122"/>
    <w:rsid w:val="00E10104"/>
    <w:rsid w:val="00E6322E"/>
    <w:rsid w:val="00ED4AF4"/>
    <w:rsid w:val="00ED79A4"/>
    <w:rsid w:val="00E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Hyperlink0">
    <w:name w:val="Hyperlink.0"/>
    <w:basedOn w:val="Hyperlink"/>
    <w:rPr>
      <w:rFonts w:ascii="Helvetica Neue" w:eastAsia="Helvetica Neue" w:hAnsi="Helvetica Neue" w:cs="Helvetica Neue"/>
      <w:b w:val="0"/>
      <w:bCs w:val="0"/>
      <w:i w:val="0"/>
      <w:iCs w:val="0"/>
      <w:sz w:val="18"/>
      <w:szCs w:val="18"/>
      <w:u w:val="single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Bullet">
    <w:name w:val="Bullet"/>
    <w:pPr>
      <w:numPr>
        <w:numId w:val="22"/>
      </w:numPr>
    </w:pPr>
  </w:style>
  <w:style w:type="character" w:customStyle="1" w:styleId="Hyperlink1">
    <w:name w:val="Hyperlink.1"/>
    <w:basedOn w:val="Hyperlink"/>
    <w:rPr>
      <w:u w:val="single"/>
    </w:rPr>
  </w:style>
  <w:style w:type="paragraph" w:styleId="BalloonText">
    <w:name w:val="Balloon Text"/>
    <w:basedOn w:val="Normal"/>
    <w:link w:val="BalloonTextChar"/>
    <w:unhideWhenUsed/>
    <w:rsid w:val="00E10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04"/>
    <w:rPr>
      <w:sz w:val="24"/>
      <w:szCs w:val="24"/>
    </w:rPr>
  </w:style>
  <w:style w:type="paragraph" w:styleId="Title">
    <w:name w:val="Title"/>
    <w:basedOn w:val="Normal"/>
    <w:link w:val="TitleChar"/>
    <w:qFormat/>
    <w:rsid w:val="00D33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D337E1"/>
    <w:rPr>
      <w:rFonts w:eastAsia="Times New Roman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Hyperlink0">
    <w:name w:val="Hyperlink.0"/>
    <w:basedOn w:val="Hyperlink"/>
    <w:rPr>
      <w:rFonts w:ascii="Helvetica Neue" w:eastAsia="Helvetica Neue" w:hAnsi="Helvetica Neue" w:cs="Helvetica Neue"/>
      <w:b w:val="0"/>
      <w:bCs w:val="0"/>
      <w:i w:val="0"/>
      <w:iCs w:val="0"/>
      <w:sz w:val="18"/>
      <w:szCs w:val="18"/>
      <w:u w:val="single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Bullet">
    <w:name w:val="Bullet"/>
    <w:pPr>
      <w:numPr>
        <w:numId w:val="22"/>
      </w:numPr>
    </w:pPr>
  </w:style>
  <w:style w:type="character" w:customStyle="1" w:styleId="Hyperlink1">
    <w:name w:val="Hyperlink.1"/>
    <w:basedOn w:val="Hyperlink"/>
    <w:rPr>
      <w:u w:val="single"/>
    </w:rPr>
  </w:style>
  <w:style w:type="paragraph" w:styleId="BalloonText">
    <w:name w:val="Balloon Text"/>
    <w:basedOn w:val="Normal"/>
    <w:link w:val="BalloonTextChar"/>
    <w:unhideWhenUsed/>
    <w:rsid w:val="00E10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04"/>
    <w:rPr>
      <w:sz w:val="24"/>
      <w:szCs w:val="24"/>
    </w:rPr>
  </w:style>
  <w:style w:type="paragraph" w:styleId="Title">
    <w:name w:val="Title"/>
    <w:basedOn w:val="Normal"/>
    <w:link w:val="TitleChar"/>
    <w:qFormat/>
    <w:rsid w:val="00D33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D337E1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pul.upenn.edu/lr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M.Ryan Miller</dc:creator>
  <cp:lastModifiedBy>Ryan Miller</cp:lastModifiedBy>
  <cp:revision>6</cp:revision>
  <cp:lastPrinted>2015-07-29T16:13:00Z</cp:lastPrinted>
  <dcterms:created xsi:type="dcterms:W3CDTF">2015-02-04T21:31:00Z</dcterms:created>
  <dcterms:modified xsi:type="dcterms:W3CDTF">2015-07-29T16:13:00Z</dcterms:modified>
</cp:coreProperties>
</file>